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7450" w14:textId="607A0810" w:rsidR="00573D8B" w:rsidRPr="00A90B3F" w:rsidRDefault="00D33270" w:rsidP="00A90B3F">
      <w:pPr>
        <w:autoSpaceDE w:val="0"/>
        <w:autoSpaceDN w:val="0"/>
        <w:adjustRightInd w:val="0"/>
        <w:spacing w:after="187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Hlk36027484"/>
      <w:bookmarkEnd w:id="0"/>
      <w:r w:rsidRPr="00A90B3F">
        <w:rPr>
          <w:rFonts w:cstheme="minorHAnsi"/>
          <w:color w:val="FF0000"/>
          <w:sz w:val="24"/>
          <w:szCs w:val="24"/>
        </w:rPr>
        <w:t xml:space="preserve">Liebe Mitglieder! </w:t>
      </w:r>
    </w:p>
    <w:p w14:paraId="63E95B8C" w14:textId="648B585A" w:rsidR="00D33270" w:rsidRPr="00A90B3F" w:rsidRDefault="00CD6CCB" w:rsidP="00A90B3F">
      <w:pPr>
        <w:pStyle w:val="KeinLeerraum"/>
        <w:jc w:val="both"/>
        <w:rPr>
          <w:rFonts w:cstheme="minorHAnsi"/>
        </w:rPr>
      </w:pPr>
      <w:bookmarkStart w:id="1" w:name="_Hlk36027074"/>
      <w:bookmarkEnd w:id="1"/>
      <w:r>
        <w:rPr>
          <w:rFonts w:cstheme="minorHAnsi"/>
        </w:rPr>
        <w:t>Z</w:t>
      </w:r>
      <w:r w:rsidR="004A0FD4">
        <w:rPr>
          <w:rFonts w:cstheme="minorHAnsi"/>
        </w:rPr>
        <w:t xml:space="preserve">ur Abwechslung </w:t>
      </w:r>
      <w:r>
        <w:rPr>
          <w:rFonts w:cstheme="minorHAnsi"/>
        </w:rPr>
        <w:t>gibt es heute wieder</w:t>
      </w:r>
      <w:r w:rsidR="004A0FD4">
        <w:rPr>
          <w:rFonts w:cstheme="minorHAnsi"/>
        </w:rPr>
        <w:t xml:space="preserve"> neue</w:t>
      </w:r>
      <w:r>
        <w:rPr>
          <w:rFonts w:cstheme="minorHAnsi"/>
        </w:rPr>
        <w:t xml:space="preserve"> Übungen</w:t>
      </w:r>
      <w:r w:rsidR="004A0FD4">
        <w:rPr>
          <w:rFonts w:cstheme="minorHAnsi"/>
        </w:rPr>
        <w:t xml:space="preserve">. </w:t>
      </w:r>
      <w:r>
        <w:rPr>
          <w:rFonts w:cstheme="minorHAnsi"/>
        </w:rPr>
        <w:t>Ihr</w:t>
      </w:r>
      <w:r w:rsidR="004A0FD4">
        <w:rPr>
          <w:rFonts w:cstheme="minorHAnsi"/>
        </w:rPr>
        <w:t xml:space="preserve"> könnt </w:t>
      </w:r>
      <w:r>
        <w:rPr>
          <w:rFonts w:cstheme="minorHAnsi"/>
        </w:rPr>
        <w:t xml:space="preserve">sie </w:t>
      </w:r>
      <w:r w:rsidR="004A0FD4">
        <w:rPr>
          <w:rFonts w:cstheme="minorHAnsi"/>
        </w:rPr>
        <w:t xml:space="preserve">gerne täglich </w:t>
      </w:r>
      <w:r>
        <w:rPr>
          <w:rFonts w:cstheme="minorHAnsi"/>
        </w:rPr>
        <w:t>mach</w:t>
      </w:r>
      <w:r w:rsidR="004A0FD4">
        <w:rPr>
          <w:rFonts w:cstheme="minorHAnsi"/>
        </w:rPr>
        <w:t>en.</w:t>
      </w:r>
    </w:p>
    <w:p w14:paraId="71C30060" w14:textId="77777777" w:rsidR="00380C3C" w:rsidRPr="00A90B3F" w:rsidRDefault="00380C3C" w:rsidP="00A90B3F">
      <w:pPr>
        <w:pStyle w:val="KeinLeerraum"/>
        <w:jc w:val="both"/>
        <w:rPr>
          <w:rFonts w:cstheme="minorHAnsi"/>
        </w:rPr>
      </w:pPr>
    </w:p>
    <w:p w14:paraId="55A502B4" w14:textId="4CD50FB5" w:rsidR="00D33270" w:rsidRPr="00A90B3F" w:rsidRDefault="00D33270" w:rsidP="00A90B3F">
      <w:pPr>
        <w:pStyle w:val="KeinLeerraum"/>
        <w:jc w:val="both"/>
        <w:rPr>
          <w:rFonts w:cstheme="minorHAnsi"/>
        </w:rPr>
      </w:pPr>
    </w:p>
    <w:p w14:paraId="7B0A58DF" w14:textId="044627D0" w:rsidR="00A12968" w:rsidRPr="00A90B3F" w:rsidRDefault="00573D8B" w:rsidP="00A90B3F">
      <w:pPr>
        <w:autoSpaceDE w:val="0"/>
        <w:autoSpaceDN w:val="0"/>
        <w:adjustRightInd w:val="0"/>
        <w:spacing w:after="187" w:line="240" w:lineRule="auto"/>
        <w:jc w:val="both"/>
        <w:rPr>
          <w:rFonts w:cstheme="minorHAnsi"/>
          <w:color w:val="FF0000"/>
          <w:sz w:val="24"/>
          <w:szCs w:val="24"/>
        </w:rPr>
      </w:pPr>
      <w:r w:rsidRPr="00A90B3F">
        <w:rPr>
          <w:rFonts w:cstheme="minorHAnsi"/>
          <w:color w:val="FF0000"/>
          <w:sz w:val="24"/>
          <w:szCs w:val="24"/>
        </w:rPr>
        <w:t xml:space="preserve">GANZKÖRPERTRAINING </w:t>
      </w:r>
    </w:p>
    <w:p w14:paraId="12794F88" w14:textId="14B67C50" w:rsidR="004A0FD4" w:rsidRDefault="004A0FD4" w:rsidP="00A90B3F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Jede Übung </w:t>
      </w:r>
      <w:r w:rsidR="0056412B">
        <w:rPr>
          <w:rFonts w:cstheme="minorHAnsi"/>
        </w:rPr>
        <w:t>soll</w:t>
      </w:r>
      <w:r>
        <w:rPr>
          <w:rFonts w:cstheme="minorHAnsi"/>
        </w:rPr>
        <w:t xml:space="preserve"> 3x hintereinander mit einer Pause von 20sek.</w:t>
      </w:r>
      <w:r w:rsidR="0056412B">
        <w:rPr>
          <w:rFonts w:cstheme="minorHAnsi"/>
        </w:rPr>
        <w:t xml:space="preserve"> trainiert werden,</w:t>
      </w:r>
      <w:r>
        <w:rPr>
          <w:rFonts w:cstheme="minorHAnsi"/>
        </w:rPr>
        <w:t xml:space="preserve"> </w:t>
      </w:r>
      <w:r w:rsidR="0056412B">
        <w:rPr>
          <w:rFonts w:cstheme="minorHAnsi"/>
        </w:rPr>
        <w:t>d</w:t>
      </w:r>
      <w:r>
        <w:rPr>
          <w:rFonts w:cstheme="minorHAnsi"/>
        </w:rPr>
        <w:t xml:space="preserve">ann geht es </w:t>
      </w:r>
      <w:r w:rsidR="0056412B">
        <w:rPr>
          <w:rFonts w:cstheme="minorHAnsi"/>
        </w:rPr>
        <w:t>mit der</w:t>
      </w:r>
      <w:r>
        <w:rPr>
          <w:rFonts w:cstheme="minorHAnsi"/>
        </w:rPr>
        <w:t xml:space="preserve"> nächsten Übung</w:t>
      </w:r>
      <w:r w:rsidR="0056412B">
        <w:rPr>
          <w:rFonts w:cstheme="minorHAnsi"/>
        </w:rPr>
        <w:t xml:space="preserve"> weiter</w:t>
      </w:r>
      <w:r>
        <w:rPr>
          <w:rFonts w:cstheme="minorHAnsi"/>
        </w:rPr>
        <w:t>.</w:t>
      </w:r>
    </w:p>
    <w:p w14:paraId="4C07A650" w14:textId="5C841E02" w:rsidR="004A0FD4" w:rsidRDefault="004A0FD4" w:rsidP="00A90B3F">
      <w:pPr>
        <w:pStyle w:val="KeinLeerraum"/>
        <w:jc w:val="both"/>
        <w:rPr>
          <w:rFonts w:cstheme="minorHAnsi"/>
        </w:rPr>
      </w:pPr>
    </w:p>
    <w:p w14:paraId="53800F7D" w14:textId="796B0611" w:rsidR="004A0FD4" w:rsidRDefault="004A0FD4" w:rsidP="00A90B3F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Wem das zu wenig ist,</w:t>
      </w:r>
      <w:r w:rsidR="0056412B">
        <w:rPr>
          <w:rFonts w:cstheme="minorHAnsi"/>
        </w:rPr>
        <w:t xml:space="preserve"> der</w:t>
      </w:r>
      <w:r>
        <w:rPr>
          <w:rFonts w:cstheme="minorHAnsi"/>
        </w:rPr>
        <w:t xml:space="preserve"> kann</w:t>
      </w:r>
      <w:r w:rsidR="0056412B">
        <w:rPr>
          <w:rFonts w:cstheme="minorHAnsi"/>
        </w:rPr>
        <w:t xml:space="preserve"> gerne</w:t>
      </w:r>
      <w:r>
        <w:rPr>
          <w:rFonts w:cstheme="minorHAnsi"/>
        </w:rPr>
        <w:t xml:space="preserve"> das gesamte </w:t>
      </w:r>
      <w:r w:rsidR="0056412B">
        <w:rPr>
          <w:rFonts w:cstheme="minorHAnsi"/>
        </w:rPr>
        <w:t>Trainingsprogramm</w:t>
      </w:r>
      <w:r>
        <w:rPr>
          <w:rFonts w:cstheme="minorHAnsi"/>
        </w:rPr>
        <w:t xml:space="preserve"> öfter</w:t>
      </w:r>
      <w:r w:rsidR="0056412B">
        <w:rPr>
          <w:rFonts w:cstheme="minorHAnsi"/>
        </w:rPr>
        <w:t xml:space="preserve"> machen!</w:t>
      </w:r>
    </w:p>
    <w:p w14:paraId="531D20A4" w14:textId="77777777" w:rsidR="004A0FD4" w:rsidRPr="00A90B3F" w:rsidRDefault="004A0FD4" w:rsidP="00A90B3F">
      <w:pPr>
        <w:pStyle w:val="KeinLeerraum"/>
        <w:jc w:val="both"/>
        <w:rPr>
          <w:rFonts w:cstheme="minorHAnsi"/>
        </w:rPr>
      </w:pPr>
    </w:p>
    <w:p w14:paraId="773EA9D6" w14:textId="6F1ED7B8" w:rsidR="00573D8B" w:rsidRPr="00A90B3F" w:rsidRDefault="00573D8B" w:rsidP="00A90B3F">
      <w:pPr>
        <w:pStyle w:val="KeinLeerraum"/>
        <w:jc w:val="both"/>
        <w:rPr>
          <w:rFonts w:cstheme="minorHAnsi"/>
        </w:rPr>
      </w:pPr>
      <w:r w:rsidRPr="00A90B3F">
        <w:rPr>
          <w:rFonts w:cstheme="minorHAnsi"/>
        </w:rPr>
        <w:t>Wiederholungen:</w:t>
      </w:r>
    </w:p>
    <w:p w14:paraId="3A06676F" w14:textId="470F32EE" w:rsidR="00573D8B" w:rsidRPr="00A90B3F" w:rsidRDefault="00573D8B" w:rsidP="00A90B3F">
      <w:pPr>
        <w:pStyle w:val="KeinLeerraum"/>
        <w:jc w:val="both"/>
        <w:rPr>
          <w:rFonts w:cstheme="minorHAnsi"/>
        </w:rPr>
      </w:pPr>
      <w:r w:rsidRPr="00A90B3F">
        <w:rPr>
          <w:rFonts w:cstheme="minorHAnsi"/>
        </w:rPr>
        <w:t xml:space="preserve">Die Übungen </w:t>
      </w:r>
      <w:r w:rsidR="0056412B">
        <w:rPr>
          <w:rFonts w:cstheme="minorHAnsi"/>
        </w:rPr>
        <w:t>sollen</w:t>
      </w:r>
      <w:r w:rsidRPr="00A90B3F">
        <w:rPr>
          <w:rFonts w:cstheme="minorHAnsi"/>
        </w:rPr>
        <w:t xml:space="preserve"> so</w:t>
      </w:r>
      <w:r w:rsidR="0056412B">
        <w:rPr>
          <w:rFonts w:cstheme="minorHAnsi"/>
        </w:rPr>
        <w:t xml:space="preserve"> </w:t>
      </w:r>
      <w:r w:rsidRPr="00A90B3F">
        <w:rPr>
          <w:rFonts w:cstheme="minorHAnsi"/>
        </w:rPr>
        <w:t>lange ausgeführt</w:t>
      </w:r>
      <w:r w:rsidR="0056412B">
        <w:rPr>
          <w:rFonts w:cstheme="minorHAnsi"/>
        </w:rPr>
        <w:t xml:space="preserve"> werden</w:t>
      </w:r>
      <w:r w:rsidRPr="00A90B3F">
        <w:rPr>
          <w:rFonts w:cstheme="minorHAnsi"/>
        </w:rPr>
        <w:t>, bis de</w:t>
      </w:r>
      <w:r w:rsidR="0056412B">
        <w:rPr>
          <w:rFonts w:cstheme="minorHAnsi"/>
        </w:rPr>
        <w:t>r</w:t>
      </w:r>
      <w:r w:rsidRPr="00A90B3F">
        <w:rPr>
          <w:rFonts w:cstheme="minorHAnsi"/>
        </w:rPr>
        <w:t xml:space="preserve"> Körper nicht mehr kann.</w:t>
      </w:r>
    </w:p>
    <w:p w14:paraId="79004F67" w14:textId="3463DDC9" w:rsidR="00D33270" w:rsidRPr="00A90B3F" w:rsidRDefault="00D33270" w:rsidP="00A90B3F">
      <w:pPr>
        <w:pStyle w:val="KeinLeerraum"/>
        <w:jc w:val="both"/>
        <w:rPr>
          <w:rFonts w:cstheme="minorHAnsi"/>
        </w:rPr>
      </w:pPr>
    </w:p>
    <w:p w14:paraId="032B68E9" w14:textId="4F9A7A57" w:rsidR="00380C3C" w:rsidRPr="00A90B3F" w:rsidRDefault="00D33270" w:rsidP="00A90B3F">
      <w:pPr>
        <w:pStyle w:val="KeinLeerraum"/>
        <w:jc w:val="both"/>
        <w:rPr>
          <w:rFonts w:cstheme="minorHAnsi"/>
          <w:color w:val="FF0000"/>
        </w:rPr>
      </w:pPr>
      <w:r w:rsidRPr="00A90B3F">
        <w:rPr>
          <w:rFonts w:cstheme="minorHAnsi"/>
          <w:color w:val="FF0000"/>
        </w:rPr>
        <w:t>ÜBUNGEN</w:t>
      </w:r>
    </w:p>
    <w:p w14:paraId="74542FAC" w14:textId="77777777" w:rsidR="005D6FB7" w:rsidRPr="00A90B3F" w:rsidRDefault="005D6FB7" w:rsidP="00A90B3F">
      <w:pPr>
        <w:pStyle w:val="KeinLeerraum"/>
        <w:jc w:val="both"/>
        <w:rPr>
          <w:rFonts w:cstheme="minorHAnsi"/>
          <w:color w:val="FF0000"/>
        </w:rPr>
      </w:pPr>
    </w:p>
    <w:p w14:paraId="55BE2AF6" w14:textId="7060DD88" w:rsidR="00D33270" w:rsidRPr="00A90B3F" w:rsidRDefault="00D33270" w:rsidP="00A90B3F">
      <w:pPr>
        <w:pStyle w:val="KeinLeerraum"/>
        <w:jc w:val="both"/>
        <w:rPr>
          <w:rFonts w:cstheme="minorHAnsi"/>
        </w:rPr>
      </w:pPr>
      <w:r w:rsidRPr="00A90B3F">
        <w:rPr>
          <w:rFonts w:cstheme="minorHAnsi"/>
          <w:color w:val="FF0000"/>
        </w:rPr>
        <w:t>Aufwärmen</w:t>
      </w:r>
      <w:r w:rsidR="00B6482F" w:rsidRPr="00A90B3F">
        <w:rPr>
          <w:rFonts w:cstheme="minorHAnsi"/>
        </w:rPr>
        <w:t>:</w:t>
      </w:r>
      <w:r w:rsidRPr="00A90B3F">
        <w:rPr>
          <w:rFonts w:cstheme="minorHAnsi"/>
        </w:rPr>
        <w:t xml:space="preserve"> </w:t>
      </w:r>
      <w:r w:rsidR="004A0FD4">
        <w:rPr>
          <w:rFonts w:cstheme="minorHAnsi"/>
        </w:rPr>
        <w:t>Schnelle Streckkniebeugen (mind. 3min)</w:t>
      </w:r>
    </w:p>
    <w:p w14:paraId="72FABA92" w14:textId="0AF078AA" w:rsidR="00D33270" w:rsidRPr="00A90B3F" w:rsidRDefault="004A0FD4" w:rsidP="00A90B3F">
      <w:pPr>
        <w:pStyle w:val="KeinLeerrau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Hyperexten</w:t>
      </w:r>
      <w:r w:rsidR="000F6D07">
        <w:rPr>
          <w:rFonts w:cstheme="minorHAnsi"/>
        </w:rPr>
        <w:t>s</w:t>
      </w:r>
      <w:r>
        <w:rPr>
          <w:rFonts w:cstheme="minorHAnsi"/>
        </w:rPr>
        <w:t>ion mit Rotation</w:t>
      </w:r>
    </w:p>
    <w:p w14:paraId="0499E0D0" w14:textId="52D688E9" w:rsidR="00D33270" w:rsidRPr="00A90B3F" w:rsidRDefault="004A0FD4" w:rsidP="00A90B3F">
      <w:pPr>
        <w:pStyle w:val="KeinLeerrau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Kniebeugen im breiten Stand </w:t>
      </w:r>
    </w:p>
    <w:p w14:paraId="44CE90CE" w14:textId="5500636D" w:rsidR="00D33270" w:rsidRDefault="004A0FD4" w:rsidP="00A90B3F">
      <w:pPr>
        <w:pStyle w:val="KeinLeerraum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Sit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ups</w:t>
      </w:r>
      <w:proofErr w:type="spellEnd"/>
      <w:r>
        <w:rPr>
          <w:rFonts w:cstheme="minorHAnsi"/>
        </w:rPr>
        <w:t xml:space="preserve"> mit Rotation</w:t>
      </w:r>
    </w:p>
    <w:p w14:paraId="0AF3374D" w14:textId="08A80F9A" w:rsidR="006F2367" w:rsidRDefault="006F2367" w:rsidP="00A90B3F">
      <w:pPr>
        <w:pStyle w:val="KeinLeerrau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Einbeinige Kniebeugen mit Stütze</w:t>
      </w:r>
    </w:p>
    <w:p w14:paraId="326B4F7A" w14:textId="49E5E205" w:rsidR="006F2367" w:rsidRPr="00A90B3F" w:rsidRDefault="006F2367" w:rsidP="00A90B3F">
      <w:pPr>
        <w:pStyle w:val="KeinLeerraum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Criss</w:t>
      </w:r>
      <w:proofErr w:type="spellEnd"/>
      <w:r>
        <w:rPr>
          <w:rFonts w:cstheme="minorHAnsi"/>
        </w:rPr>
        <w:t xml:space="preserve"> Cross Beinheben im </w:t>
      </w:r>
      <w:r w:rsidR="000F6D07">
        <w:rPr>
          <w:rFonts w:cstheme="minorHAnsi"/>
        </w:rPr>
        <w:t>L</w:t>
      </w:r>
      <w:r>
        <w:rPr>
          <w:rFonts w:cstheme="minorHAnsi"/>
        </w:rPr>
        <w:t>iegen</w:t>
      </w:r>
    </w:p>
    <w:p w14:paraId="22BAEE5C" w14:textId="60F63ABE" w:rsidR="00573D8B" w:rsidRPr="00A90B3F" w:rsidRDefault="00573D8B" w:rsidP="00573D8B">
      <w:pPr>
        <w:pStyle w:val="KeinLeerraum"/>
        <w:rPr>
          <w:rFonts w:cstheme="minorHAnsi"/>
        </w:rPr>
      </w:pPr>
    </w:p>
    <w:p w14:paraId="117A0D41" w14:textId="77777777" w:rsidR="00273FB4" w:rsidRPr="00A90B3F" w:rsidRDefault="00273FB4" w:rsidP="00A90B3F">
      <w:pPr>
        <w:pStyle w:val="KeinLeerraum"/>
        <w:jc w:val="both"/>
        <w:rPr>
          <w:rFonts w:cstheme="minorHAnsi"/>
        </w:rPr>
      </w:pPr>
    </w:p>
    <w:p w14:paraId="14809149" w14:textId="59B9A0EB" w:rsidR="00573D8B" w:rsidRPr="00A90B3F" w:rsidRDefault="00573D8B" w:rsidP="00A90B3F">
      <w:pPr>
        <w:pStyle w:val="KeinLeerraum"/>
        <w:jc w:val="both"/>
        <w:rPr>
          <w:rFonts w:cstheme="minorHAnsi"/>
        </w:rPr>
      </w:pPr>
      <w:r w:rsidRPr="00A90B3F">
        <w:rPr>
          <w:rFonts w:cstheme="minorHAnsi"/>
          <w:color w:val="FF0000"/>
          <w:sz w:val="24"/>
          <w:szCs w:val="24"/>
        </w:rPr>
        <w:t xml:space="preserve">Also </w:t>
      </w:r>
      <w:hyperlink r:id="rId5" w:history="1">
        <w:r w:rsidRPr="00A90B3F">
          <w:rPr>
            <w:rFonts w:cstheme="minorHAnsi"/>
            <w:color w:val="FF0000"/>
            <w:sz w:val="24"/>
            <w:szCs w:val="24"/>
          </w:rPr>
          <w:t>STAY@HOME</w:t>
        </w:r>
      </w:hyperlink>
      <w:r w:rsidRPr="00A90B3F">
        <w:rPr>
          <w:rFonts w:cstheme="minorHAnsi"/>
          <w:color w:val="FF0000"/>
          <w:sz w:val="24"/>
          <w:szCs w:val="24"/>
        </w:rPr>
        <w:t xml:space="preserve"> but STAY FIT!</w:t>
      </w:r>
    </w:p>
    <w:p w14:paraId="415F3961" w14:textId="77777777" w:rsidR="00053150" w:rsidRPr="00A90B3F" w:rsidRDefault="00053150" w:rsidP="00573D8B">
      <w:pPr>
        <w:pStyle w:val="KeinLeerraum"/>
        <w:rPr>
          <w:rFonts w:cstheme="minorHAnsi"/>
        </w:rPr>
      </w:pPr>
    </w:p>
    <w:p w14:paraId="4C34B48E" w14:textId="194BE1C3" w:rsidR="00573D8B" w:rsidRDefault="00573D8B" w:rsidP="00573D8B">
      <w:pPr>
        <w:pStyle w:val="KeinLeerraum"/>
      </w:pPr>
    </w:p>
    <w:p w14:paraId="5916FC80" w14:textId="439EA73B" w:rsidR="005437BC" w:rsidRPr="003D1386" w:rsidRDefault="00573D8B" w:rsidP="003D1386">
      <w:pPr>
        <w:autoSpaceDE w:val="0"/>
        <w:autoSpaceDN w:val="0"/>
        <w:adjustRightInd w:val="0"/>
        <w:spacing w:after="176" w:line="240" w:lineRule="auto"/>
        <w:rPr>
          <w:rFonts w:ascii="Times New Roman" w:hAnsi="Times New Roman" w:cs="Times New Roman"/>
          <w:sz w:val="24"/>
          <w:szCs w:val="24"/>
        </w:rPr>
      </w:pPr>
      <w:r w:rsidRPr="00A90B3F">
        <w:rPr>
          <w:rFonts w:ascii="Calibri" w:hAnsi="Calibri" w:cs="Calibri"/>
          <w:color w:val="FFCC00"/>
          <w:sz w:val="24"/>
          <w:szCs w:val="24"/>
        </w:rPr>
        <w:t xml:space="preserve">Aufwärmübung: </w:t>
      </w:r>
      <w:r w:rsidR="006F2367">
        <w:rPr>
          <w:rFonts w:ascii="Calibri" w:hAnsi="Calibri" w:cs="Calibri"/>
          <w:color w:val="FFCC00"/>
          <w:sz w:val="24"/>
          <w:szCs w:val="24"/>
        </w:rPr>
        <w:t xml:space="preserve">Schnelle Streckkniebeugen </w:t>
      </w:r>
      <w:r w:rsidRPr="00A90B3F">
        <w:rPr>
          <w:rFonts w:ascii="Calibri" w:hAnsi="Calibri" w:cs="Calibri"/>
          <w:color w:val="FFCC00"/>
          <w:sz w:val="24"/>
          <w:szCs w:val="24"/>
        </w:rPr>
        <w:t xml:space="preserve"> </w:t>
      </w:r>
      <w:r w:rsidR="005437BC">
        <w:rPr>
          <w:noProof/>
        </w:rPr>
        <w:drawing>
          <wp:anchor distT="0" distB="0" distL="114300" distR="114300" simplePos="0" relativeHeight="251660288" behindDoc="0" locked="0" layoutInCell="1" allowOverlap="1" wp14:anchorId="6945D026" wp14:editId="7CE733E0">
            <wp:simplePos x="0" y="0"/>
            <wp:positionH relativeFrom="column">
              <wp:posOffset>3257496</wp:posOffset>
            </wp:positionH>
            <wp:positionV relativeFrom="paragraph">
              <wp:posOffset>4445</wp:posOffset>
            </wp:positionV>
            <wp:extent cx="1854199" cy="2586723"/>
            <wp:effectExtent l="0" t="0" r="0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fwär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99" cy="258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7BC">
        <w:t xml:space="preserve"> </w:t>
      </w:r>
    </w:p>
    <w:p w14:paraId="61FCDD99" w14:textId="77777777" w:rsidR="003D1386" w:rsidRDefault="003D1386" w:rsidP="00573D8B">
      <w:pPr>
        <w:pStyle w:val="KeinLeerraum"/>
        <w:rPr>
          <w:noProof/>
        </w:rPr>
      </w:pPr>
      <w:r>
        <w:rPr>
          <w:noProof/>
        </w:rPr>
        <w:t xml:space="preserve">Von der Hocke schnell aufstehen und </w:t>
      </w:r>
    </w:p>
    <w:p w14:paraId="54D5A777" w14:textId="574F39E0" w:rsidR="00573D8B" w:rsidRPr="00573D8B" w:rsidRDefault="003D1386" w:rsidP="00573D8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Arme strecken.</w:t>
      </w:r>
      <w:r w:rsidR="005437BC" w:rsidRPr="005437BC">
        <w:rPr>
          <w:noProof/>
        </w:rPr>
        <w:t xml:space="preserve"> </w:t>
      </w:r>
    </w:p>
    <w:p w14:paraId="299EB48B" w14:textId="564BC1BC" w:rsidR="00B57C8D" w:rsidRDefault="00B57C8D" w:rsidP="00573D8B">
      <w:pPr>
        <w:pStyle w:val="KeinLeerraum"/>
      </w:pPr>
    </w:p>
    <w:p w14:paraId="4872EE88" w14:textId="2805344F" w:rsidR="00573D8B" w:rsidRDefault="00573D8B" w:rsidP="00573D8B">
      <w:pPr>
        <w:pStyle w:val="KeinLeerraum"/>
      </w:pPr>
    </w:p>
    <w:p w14:paraId="62B6B9AA" w14:textId="19E8AA19" w:rsidR="00B57C8D" w:rsidRDefault="00B57C8D" w:rsidP="00573D8B">
      <w:pPr>
        <w:pStyle w:val="KeinLeerraum"/>
      </w:pPr>
    </w:p>
    <w:p w14:paraId="18FAD569" w14:textId="52757B17" w:rsidR="00B57C8D" w:rsidRDefault="00B57C8D" w:rsidP="00573D8B">
      <w:pPr>
        <w:pStyle w:val="KeinLeerraum"/>
      </w:pPr>
    </w:p>
    <w:p w14:paraId="00000B4F" w14:textId="1CBE8309" w:rsidR="006F2367" w:rsidRDefault="006F2367" w:rsidP="00573D8B">
      <w:pPr>
        <w:pStyle w:val="KeinLeerraum"/>
      </w:pPr>
    </w:p>
    <w:p w14:paraId="53B59FA0" w14:textId="79B99CF5" w:rsidR="006F2367" w:rsidRDefault="006F2367" w:rsidP="00573D8B">
      <w:pPr>
        <w:pStyle w:val="KeinLeerraum"/>
      </w:pPr>
    </w:p>
    <w:p w14:paraId="60C7490E" w14:textId="584A8736" w:rsidR="006F2367" w:rsidRDefault="006F2367" w:rsidP="00573D8B">
      <w:pPr>
        <w:pStyle w:val="KeinLeerraum"/>
      </w:pPr>
    </w:p>
    <w:p w14:paraId="2BF25855" w14:textId="77777777" w:rsidR="006F2367" w:rsidRDefault="006F2367" w:rsidP="00573D8B">
      <w:pPr>
        <w:pStyle w:val="KeinLeerraum"/>
      </w:pPr>
    </w:p>
    <w:p w14:paraId="6516AA91" w14:textId="0B6DAF27" w:rsidR="00B57C8D" w:rsidRDefault="00B57C8D" w:rsidP="00573D8B">
      <w:pPr>
        <w:pStyle w:val="KeinLeerraum"/>
      </w:pPr>
    </w:p>
    <w:p w14:paraId="0E81D7BE" w14:textId="0DCB19B5" w:rsidR="00B57C8D" w:rsidRDefault="00B57C8D" w:rsidP="00573D8B">
      <w:pPr>
        <w:pStyle w:val="KeinLeerraum"/>
      </w:pPr>
    </w:p>
    <w:p w14:paraId="3DD6D058" w14:textId="2416DE93" w:rsidR="00B57C8D" w:rsidRDefault="00B57C8D" w:rsidP="00573D8B">
      <w:pPr>
        <w:pStyle w:val="KeinLeerraum"/>
      </w:pPr>
    </w:p>
    <w:p w14:paraId="1CAD2EB3" w14:textId="77777777" w:rsidR="003D1386" w:rsidRDefault="003D1386" w:rsidP="00573D8B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FFCC00"/>
          <w:sz w:val="30"/>
          <w:szCs w:val="30"/>
        </w:rPr>
      </w:pPr>
    </w:p>
    <w:p w14:paraId="0879E517" w14:textId="77777777" w:rsidR="003D1386" w:rsidRDefault="003D1386" w:rsidP="00573D8B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FFCC00"/>
          <w:sz w:val="30"/>
          <w:szCs w:val="30"/>
        </w:rPr>
      </w:pPr>
    </w:p>
    <w:p w14:paraId="553FC735" w14:textId="77777777" w:rsidR="003D1386" w:rsidRDefault="003D1386" w:rsidP="00573D8B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FFCC00"/>
          <w:sz w:val="30"/>
          <w:szCs w:val="30"/>
        </w:rPr>
      </w:pPr>
    </w:p>
    <w:p w14:paraId="063CE2B4" w14:textId="77777777" w:rsidR="003D1386" w:rsidRDefault="003D1386" w:rsidP="00573D8B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FFCC00"/>
          <w:sz w:val="30"/>
          <w:szCs w:val="30"/>
        </w:rPr>
      </w:pPr>
    </w:p>
    <w:p w14:paraId="544832FD" w14:textId="77777777" w:rsidR="003D1386" w:rsidRDefault="003D1386" w:rsidP="00573D8B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FFCC00"/>
          <w:sz w:val="30"/>
          <w:szCs w:val="30"/>
        </w:rPr>
      </w:pPr>
    </w:p>
    <w:p w14:paraId="356B3A7C" w14:textId="68D1D0E8" w:rsidR="005437BC" w:rsidRDefault="003D1386" w:rsidP="00573D8B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FFCC00"/>
          <w:sz w:val="30"/>
          <w:szCs w:val="30"/>
        </w:rPr>
      </w:pPr>
      <w:r w:rsidRPr="00A90B3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6A40E9A" wp14:editId="0B9E32E2">
            <wp:simplePos x="0" y="0"/>
            <wp:positionH relativeFrom="margin">
              <wp:posOffset>3211195</wp:posOffset>
            </wp:positionH>
            <wp:positionV relativeFrom="paragraph">
              <wp:posOffset>359410</wp:posOffset>
            </wp:positionV>
            <wp:extent cx="1948815" cy="23856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Übung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A8321" w14:textId="03F0A169" w:rsidR="00573D8B" w:rsidRPr="00A90B3F" w:rsidRDefault="00573D8B" w:rsidP="00573D8B">
      <w:pPr>
        <w:autoSpaceDE w:val="0"/>
        <w:autoSpaceDN w:val="0"/>
        <w:adjustRightInd w:val="0"/>
        <w:spacing w:after="203" w:line="240" w:lineRule="auto"/>
        <w:rPr>
          <w:rFonts w:ascii="Times New Roman" w:hAnsi="Times New Roman" w:cs="Times New Roman"/>
          <w:sz w:val="24"/>
          <w:szCs w:val="24"/>
        </w:rPr>
      </w:pPr>
      <w:r w:rsidRPr="00A90B3F">
        <w:rPr>
          <w:rFonts w:ascii="Calibri" w:hAnsi="Calibri" w:cs="Calibri"/>
          <w:color w:val="FFCC00"/>
          <w:sz w:val="24"/>
          <w:szCs w:val="24"/>
        </w:rPr>
        <w:t xml:space="preserve">Übung </w:t>
      </w:r>
      <w:r w:rsidR="005437BC" w:rsidRPr="00A90B3F">
        <w:rPr>
          <w:rFonts w:ascii="Calibri" w:hAnsi="Calibri" w:cs="Calibri"/>
          <w:color w:val="FFCC00"/>
          <w:sz w:val="24"/>
          <w:szCs w:val="24"/>
        </w:rPr>
        <w:t>1</w:t>
      </w:r>
      <w:r w:rsidR="009E0C0E" w:rsidRPr="00A90B3F">
        <w:rPr>
          <w:rFonts w:ascii="Calibri" w:hAnsi="Calibri" w:cs="Calibri"/>
          <w:color w:val="FFCC00"/>
          <w:sz w:val="24"/>
          <w:szCs w:val="24"/>
        </w:rPr>
        <w:t>:</w:t>
      </w:r>
      <w:r w:rsidR="005437BC" w:rsidRPr="00A90B3F">
        <w:rPr>
          <w:rFonts w:ascii="Calibri" w:hAnsi="Calibri" w:cs="Calibri"/>
          <w:color w:val="FFCC00"/>
          <w:sz w:val="24"/>
          <w:szCs w:val="24"/>
        </w:rPr>
        <w:t xml:space="preserve"> </w:t>
      </w:r>
      <w:r w:rsidR="003D1386">
        <w:rPr>
          <w:rFonts w:ascii="Calibri" w:hAnsi="Calibri" w:cs="Calibri"/>
          <w:color w:val="FFCC00"/>
          <w:sz w:val="24"/>
          <w:szCs w:val="24"/>
        </w:rPr>
        <w:t xml:space="preserve">Hyperextension mit Rotation </w:t>
      </w:r>
    </w:p>
    <w:p w14:paraId="4FC1CE91" w14:textId="4717FB1D" w:rsidR="005437BC" w:rsidRDefault="003D1386" w:rsidP="005437BC">
      <w:pPr>
        <w:pStyle w:val="KeinLeerraum"/>
      </w:pPr>
      <w:r>
        <w:t>Hüftbreiter Stand, Oberkörper einrollen.</w:t>
      </w:r>
    </w:p>
    <w:p w14:paraId="6749DA35" w14:textId="4D9A5652" w:rsidR="003D1386" w:rsidRDefault="003D1386" w:rsidP="005437BC">
      <w:pPr>
        <w:pStyle w:val="KeinLeerraum"/>
      </w:pPr>
      <w:r>
        <w:t>Dann langsam Wirbel für Wirbel aufrollen</w:t>
      </w:r>
    </w:p>
    <w:p w14:paraId="34EE6CB8" w14:textId="76EDB885" w:rsidR="003D1386" w:rsidRDefault="003D1386" w:rsidP="005437BC">
      <w:pPr>
        <w:pStyle w:val="KeinLeerraum"/>
      </w:pPr>
      <w:r>
        <w:t>und Oberkörper dabei abwechselnd</w:t>
      </w:r>
    </w:p>
    <w:p w14:paraId="18CCBF8E" w14:textId="1D2BF4A0" w:rsidR="003D1386" w:rsidRDefault="003D1386" w:rsidP="005437BC">
      <w:pPr>
        <w:pStyle w:val="KeinLeerraum"/>
      </w:pPr>
      <w:r>
        <w:t>nach links und rechts drehen.</w:t>
      </w:r>
    </w:p>
    <w:p w14:paraId="254B979B" w14:textId="2239FE75" w:rsidR="00573D8B" w:rsidRDefault="00573D8B" w:rsidP="00573D8B">
      <w:pPr>
        <w:pStyle w:val="KeinLeerraum"/>
      </w:pPr>
    </w:p>
    <w:p w14:paraId="241DF61E" w14:textId="2D092FF7" w:rsidR="00B57C8D" w:rsidRDefault="00B57C8D" w:rsidP="00573D8B">
      <w:pPr>
        <w:pStyle w:val="KeinLeerraum"/>
      </w:pPr>
    </w:p>
    <w:p w14:paraId="02FB9844" w14:textId="494CDF32" w:rsidR="00B57C8D" w:rsidRDefault="00B57C8D" w:rsidP="00573D8B">
      <w:pPr>
        <w:pStyle w:val="KeinLeerraum"/>
      </w:pPr>
    </w:p>
    <w:p w14:paraId="55BFD0BD" w14:textId="3AB7D01F" w:rsidR="00B57C8D" w:rsidRDefault="00B57C8D" w:rsidP="00573D8B">
      <w:pPr>
        <w:pStyle w:val="KeinLeerraum"/>
      </w:pPr>
    </w:p>
    <w:p w14:paraId="38B80E47" w14:textId="14F57BAA" w:rsidR="00B57C8D" w:rsidRDefault="00B57C8D" w:rsidP="00573D8B">
      <w:pPr>
        <w:pStyle w:val="KeinLeerraum"/>
      </w:pPr>
    </w:p>
    <w:p w14:paraId="4ADE0D7E" w14:textId="43B864E1" w:rsidR="00B57C8D" w:rsidRDefault="00B57C8D" w:rsidP="00573D8B">
      <w:pPr>
        <w:pStyle w:val="KeinLeerraum"/>
      </w:pPr>
    </w:p>
    <w:p w14:paraId="1402D7DE" w14:textId="3CF76282" w:rsidR="00B57C8D" w:rsidRDefault="00B57C8D" w:rsidP="00573D8B">
      <w:pPr>
        <w:pStyle w:val="KeinLeerraum"/>
      </w:pPr>
    </w:p>
    <w:p w14:paraId="08AF6017" w14:textId="27884E50" w:rsidR="00B57C8D" w:rsidRDefault="00B57C8D" w:rsidP="00573D8B">
      <w:pPr>
        <w:pStyle w:val="KeinLeerraum"/>
      </w:pPr>
    </w:p>
    <w:p w14:paraId="40965400" w14:textId="62215B24" w:rsidR="00B57C8D" w:rsidRDefault="00B57C8D" w:rsidP="00573D8B">
      <w:pPr>
        <w:pStyle w:val="KeinLeerraum"/>
      </w:pPr>
    </w:p>
    <w:p w14:paraId="34B2576F" w14:textId="13249F42" w:rsidR="00B57C8D" w:rsidRDefault="00B57C8D" w:rsidP="00573D8B">
      <w:pPr>
        <w:pStyle w:val="KeinLeerraum"/>
      </w:pPr>
    </w:p>
    <w:p w14:paraId="2EC18050" w14:textId="34CD8229" w:rsidR="00B57C8D" w:rsidRDefault="00B57C8D" w:rsidP="00573D8B">
      <w:pPr>
        <w:pStyle w:val="KeinLeerraum"/>
      </w:pPr>
    </w:p>
    <w:p w14:paraId="4B0737FC" w14:textId="77777777" w:rsidR="003472CF" w:rsidRDefault="003472CF" w:rsidP="00573D8B">
      <w:pPr>
        <w:pStyle w:val="KeinLeerraum"/>
      </w:pPr>
    </w:p>
    <w:p w14:paraId="0A9C3D37" w14:textId="1F8AD4AB" w:rsidR="00573D8B" w:rsidRPr="00A90B3F" w:rsidRDefault="004A7786" w:rsidP="00573D8B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sz w:val="24"/>
          <w:szCs w:val="24"/>
        </w:rPr>
      </w:pPr>
      <w:r w:rsidRPr="00A90B3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DF0A1C" wp14:editId="2910C6C3">
            <wp:simplePos x="0" y="0"/>
            <wp:positionH relativeFrom="column">
              <wp:posOffset>2792805</wp:posOffset>
            </wp:positionH>
            <wp:positionV relativeFrom="paragraph">
              <wp:posOffset>49475</wp:posOffset>
            </wp:positionV>
            <wp:extent cx="2883689" cy="248591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Übung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89" cy="248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8B" w:rsidRPr="00A90B3F">
        <w:rPr>
          <w:rFonts w:ascii="Calibri" w:hAnsi="Calibri" w:cs="Calibri"/>
          <w:color w:val="FFCC00"/>
          <w:sz w:val="24"/>
          <w:szCs w:val="24"/>
        </w:rPr>
        <w:t xml:space="preserve">Übung 2: </w:t>
      </w:r>
      <w:r w:rsidR="003D1386">
        <w:rPr>
          <w:rFonts w:ascii="Calibri" w:hAnsi="Calibri" w:cs="Calibri"/>
          <w:color w:val="FFCC00"/>
          <w:sz w:val="24"/>
          <w:szCs w:val="24"/>
        </w:rPr>
        <w:t>Kniebeugen im breiten Stand</w:t>
      </w:r>
    </w:p>
    <w:p w14:paraId="660D406C" w14:textId="7A13BB81" w:rsidR="004A7786" w:rsidRDefault="003D1386" w:rsidP="00573D8B">
      <w:pPr>
        <w:pStyle w:val="KeinLeerraum"/>
      </w:pPr>
      <w:r>
        <w:t xml:space="preserve">Breiter Stand, Knie und Füße zeigen nach </w:t>
      </w:r>
    </w:p>
    <w:p w14:paraId="620D4B08" w14:textId="03C7EF2B" w:rsidR="003D1386" w:rsidRDefault="003D1386" w:rsidP="00573D8B">
      <w:pPr>
        <w:pStyle w:val="KeinLeerraum"/>
      </w:pPr>
      <w:r>
        <w:t xml:space="preserve">außen. Arme nach vorne strecken und </w:t>
      </w:r>
    </w:p>
    <w:p w14:paraId="282F07D5" w14:textId="2E06DC26" w:rsidR="003D1386" w:rsidRDefault="003D1386" w:rsidP="00573D8B">
      <w:pPr>
        <w:pStyle w:val="KeinLeerraum"/>
      </w:pPr>
      <w:r>
        <w:t xml:space="preserve">mit geradem Rücken so tief wie </w:t>
      </w:r>
    </w:p>
    <w:p w14:paraId="58386C41" w14:textId="728AAFC9" w:rsidR="003D1386" w:rsidRDefault="003D1386" w:rsidP="00573D8B">
      <w:pPr>
        <w:pStyle w:val="KeinLeerraum"/>
      </w:pPr>
      <w:r>
        <w:t>möglich runter gehen. Knie zeigen</w:t>
      </w:r>
    </w:p>
    <w:p w14:paraId="4D869E71" w14:textId="186D9EF5" w:rsidR="003D1386" w:rsidRDefault="003D1386" w:rsidP="00573D8B">
      <w:pPr>
        <w:pStyle w:val="KeinLeerraum"/>
      </w:pPr>
      <w:r>
        <w:t>immer Richtung Zehen.</w:t>
      </w:r>
    </w:p>
    <w:p w14:paraId="4077E41C" w14:textId="5276EE79" w:rsidR="003D1386" w:rsidRDefault="003D1386" w:rsidP="00573D8B">
      <w:pPr>
        <w:pStyle w:val="KeinLeerraum"/>
      </w:pPr>
    </w:p>
    <w:p w14:paraId="37A76BCD" w14:textId="2CDF7B21" w:rsidR="003D1386" w:rsidRDefault="003D1386" w:rsidP="00573D8B">
      <w:pPr>
        <w:pStyle w:val="KeinLeerraum"/>
      </w:pPr>
    </w:p>
    <w:p w14:paraId="14836ACC" w14:textId="77777777" w:rsidR="003D1386" w:rsidRDefault="003D1386" w:rsidP="00573D8B">
      <w:pPr>
        <w:pStyle w:val="KeinLeerraum"/>
      </w:pPr>
    </w:p>
    <w:p w14:paraId="61E12038" w14:textId="3CAF7D34" w:rsidR="00B57C8D" w:rsidRDefault="00B57C8D" w:rsidP="00573D8B">
      <w:pPr>
        <w:pStyle w:val="KeinLeerraum"/>
      </w:pPr>
    </w:p>
    <w:p w14:paraId="22683A9B" w14:textId="48B5E4C2" w:rsidR="00B57C8D" w:rsidRDefault="00B57C8D" w:rsidP="00573D8B">
      <w:pPr>
        <w:pStyle w:val="KeinLeerraum"/>
      </w:pPr>
    </w:p>
    <w:p w14:paraId="458D036A" w14:textId="0B62DBDC" w:rsidR="00573D8B" w:rsidRDefault="00573D8B" w:rsidP="00573D8B">
      <w:pPr>
        <w:pStyle w:val="KeinLeerraum"/>
      </w:pPr>
    </w:p>
    <w:p w14:paraId="564A46BC" w14:textId="443834DA" w:rsidR="00B57C8D" w:rsidRDefault="00B57C8D" w:rsidP="00573D8B">
      <w:pPr>
        <w:pStyle w:val="KeinLeerraum"/>
      </w:pPr>
    </w:p>
    <w:p w14:paraId="60B98A6D" w14:textId="37BA91DD" w:rsidR="00B57C8D" w:rsidRDefault="00B57C8D" w:rsidP="00573D8B">
      <w:pPr>
        <w:pStyle w:val="KeinLeerraum"/>
      </w:pPr>
    </w:p>
    <w:p w14:paraId="3062D7C5" w14:textId="5C638C90" w:rsidR="00B57C8D" w:rsidRDefault="00B57C8D" w:rsidP="00573D8B">
      <w:pPr>
        <w:pStyle w:val="KeinLeerraum"/>
      </w:pPr>
    </w:p>
    <w:p w14:paraId="44E6C194" w14:textId="77777777" w:rsidR="003472CF" w:rsidRDefault="003472CF" w:rsidP="00573D8B">
      <w:pPr>
        <w:autoSpaceDE w:val="0"/>
        <w:autoSpaceDN w:val="0"/>
        <w:adjustRightInd w:val="0"/>
        <w:spacing w:after="202" w:line="240" w:lineRule="auto"/>
        <w:rPr>
          <w:rFonts w:ascii="Calibri" w:hAnsi="Calibri" w:cs="Calibri"/>
          <w:color w:val="FFCC00"/>
          <w:sz w:val="30"/>
          <w:szCs w:val="30"/>
        </w:rPr>
      </w:pPr>
    </w:p>
    <w:p w14:paraId="0631AAE8" w14:textId="05B157A0" w:rsidR="00573D8B" w:rsidRPr="00A90B3F" w:rsidRDefault="004A7786" w:rsidP="00573D8B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A90B3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A09908C" wp14:editId="33E46D4B">
            <wp:simplePos x="0" y="0"/>
            <wp:positionH relativeFrom="column">
              <wp:posOffset>2676856</wp:posOffset>
            </wp:positionH>
            <wp:positionV relativeFrom="paragraph">
              <wp:posOffset>251757</wp:posOffset>
            </wp:positionV>
            <wp:extent cx="3147683" cy="2011682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Übung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83" cy="201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8B" w:rsidRPr="00A90B3F">
        <w:rPr>
          <w:rFonts w:ascii="Calibri" w:hAnsi="Calibri" w:cs="Calibri"/>
          <w:color w:val="FFCC00"/>
          <w:sz w:val="24"/>
          <w:szCs w:val="24"/>
        </w:rPr>
        <w:t xml:space="preserve">Übung 3: </w:t>
      </w:r>
      <w:proofErr w:type="spellStart"/>
      <w:r w:rsidR="003D1386">
        <w:rPr>
          <w:rFonts w:ascii="Calibri" w:hAnsi="Calibri" w:cs="Calibri"/>
          <w:color w:val="FFCC00"/>
          <w:sz w:val="24"/>
          <w:szCs w:val="24"/>
        </w:rPr>
        <w:t>Sit</w:t>
      </w:r>
      <w:proofErr w:type="spellEnd"/>
      <w:r w:rsidR="003D1386">
        <w:rPr>
          <w:rFonts w:ascii="Calibri" w:hAnsi="Calibri" w:cs="Calibri"/>
          <w:color w:val="FFCC00"/>
          <w:sz w:val="24"/>
          <w:szCs w:val="24"/>
        </w:rPr>
        <w:t xml:space="preserve"> </w:t>
      </w:r>
      <w:proofErr w:type="spellStart"/>
      <w:r w:rsidR="003D1386">
        <w:rPr>
          <w:rFonts w:ascii="Calibri" w:hAnsi="Calibri" w:cs="Calibri"/>
          <w:color w:val="FFCC00"/>
          <w:sz w:val="24"/>
          <w:szCs w:val="24"/>
        </w:rPr>
        <w:t>ups</w:t>
      </w:r>
      <w:proofErr w:type="spellEnd"/>
      <w:r w:rsidR="003D1386">
        <w:rPr>
          <w:rFonts w:ascii="Calibri" w:hAnsi="Calibri" w:cs="Calibri"/>
          <w:color w:val="FFCC00"/>
          <w:sz w:val="24"/>
          <w:szCs w:val="24"/>
        </w:rPr>
        <w:t xml:space="preserve"> mit Rotation</w:t>
      </w:r>
    </w:p>
    <w:p w14:paraId="099F1E6B" w14:textId="3622AE27" w:rsidR="003D1386" w:rsidRDefault="003D1386" w:rsidP="00573D8B">
      <w:pPr>
        <w:pStyle w:val="KeinLeerraum"/>
      </w:pPr>
      <w:r>
        <w:t>Rückenlage, Arme gestreckt nach oben.</w:t>
      </w:r>
    </w:p>
    <w:p w14:paraId="6B7FF0EC" w14:textId="15DA2538" w:rsidR="003D1386" w:rsidRDefault="003D1386" w:rsidP="00573D8B">
      <w:pPr>
        <w:pStyle w:val="KeinLeerraum"/>
      </w:pPr>
      <w:r>
        <w:t>Wirbel für Wirbel aufrollen und dabei</w:t>
      </w:r>
    </w:p>
    <w:p w14:paraId="205099BD" w14:textId="77777777" w:rsidR="003D1386" w:rsidRDefault="003D1386" w:rsidP="00573D8B">
      <w:pPr>
        <w:pStyle w:val="KeinLeerraum"/>
      </w:pPr>
      <w:r>
        <w:t>abwechselnd links und rechts neben den</w:t>
      </w:r>
    </w:p>
    <w:p w14:paraId="6CD2951B" w14:textId="31614BC2" w:rsidR="003D1386" w:rsidRDefault="003D1386" w:rsidP="00573D8B">
      <w:pPr>
        <w:pStyle w:val="KeinLeerraum"/>
      </w:pPr>
      <w:r>
        <w:t xml:space="preserve">Knien vorbei bewegen. </w:t>
      </w:r>
    </w:p>
    <w:p w14:paraId="4164EB1D" w14:textId="77777777" w:rsidR="004A7786" w:rsidRDefault="004A7786" w:rsidP="00573D8B">
      <w:pPr>
        <w:pStyle w:val="KeinLeerraum"/>
      </w:pPr>
    </w:p>
    <w:p w14:paraId="5EEA09DD" w14:textId="1D88EA20" w:rsidR="00B57C8D" w:rsidRDefault="00B57C8D" w:rsidP="00573D8B">
      <w:pPr>
        <w:pStyle w:val="KeinLeerraum"/>
      </w:pPr>
    </w:p>
    <w:p w14:paraId="559E47E7" w14:textId="5A89553A" w:rsidR="00B57C8D" w:rsidRDefault="00B57C8D" w:rsidP="00573D8B">
      <w:pPr>
        <w:pStyle w:val="KeinLeerraum"/>
      </w:pPr>
    </w:p>
    <w:p w14:paraId="61977CEB" w14:textId="639D1FAE" w:rsidR="004A7786" w:rsidRDefault="004A7786" w:rsidP="00573D8B">
      <w:pPr>
        <w:pStyle w:val="KeinLeerraum"/>
      </w:pPr>
    </w:p>
    <w:p w14:paraId="1DD54B7A" w14:textId="1ABD4510" w:rsidR="004A7786" w:rsidRDefault="004A7786" w:rsidP="00573D8B">
      <w:pPr>
        <w:pStyle w:val="KeinLeerraum"/>
      </w:pPr>
    </w:p>
    <w:p w14:paraId="6A0F4410" w14:textId="66B2FE11" w:rsidR="004A7786" w:rsidRDefault="004A7786" w:rsidP="00573D8B">
      <w:pPr>
        <w:pStyle w:val="KeinLeerraum"/>
      </w:pPr>
    </w:p>
    <w:p w14:paraId="7BC9AD5C" w14:textId="030CA4CD" w:rsidR="004A7786" w:rsidRDefault="004A7786" w:rsidP="00573D8B">
      <w:pPr>
        <w:pStyle w:val="KeinLeerraum"/>
      </w:pPr>
    </w:p>
    <w:p w14:paraId="171B020D" w14:textId="022A5B56" w:rsidR="004A7786" w:rsidRDefault="004A7786" w:rsidP="00573D8B">
      <w:pPr>
        <w:pStyle w:val="KeinLeerraum"/>
      </w:pPr>
    </w:p>
    <w:p w14:paraId="2DFE959C" w14:textId="1ABE5153" w:rsidR="004A7786" w:rsidRDefault="004A7786" w:rsidP="00573D8B">
      <w:pPr>
        <w:pStyle w:val="KeinLeerraum"/>
      </w:pPr>
    </w:p>
    <w:p w14:paraId="542236CF" w14:textId="77777777" w:rsidR="00C55BC8" w:rsidRDefault="00C55BC8" w:rsidP="00573D8B">
      <w:pPr>
        <w:autoSpaceDE w:val="0"/>
        <w:autoSpaceDN w:val="0"/>
        <w:adjustRightInd w:val="0"/>
        <w:spacing w:after="186" w:line="240" w:lineRule="auto"/>
        <w:rPr>
          <w:rFonts w:ascii="Calibri" w:hAnsi="Calibri" w:cs="Calibri"/>
          <w:color w:val="FFCC00"/>
          <w:sz w:val="28"/>
          <w:szCs w:val="28"/>
        </w:rPr>
      </w:pPr>
    </w:p>
    <w:p w14:paraId="56BA6D44" w14:textId="100F5EE2" w:rsidR="00573D8B" w:rsidRPr="00A90B3F" w:rsidRDefault="00573D8B" w:rsidP="00573D8B">
      <w:pPr>
        <w:autoSpaceDE w:val="0"/>
        <w:autoSpaceDN w:val="0"/>
        <w:adjustRightInd w:val="0"/>
        <w:spacing w:after="186" w:line="240" w:lineRule="auto"/>
        <w:rPr>
          <w:rFonts w:ascii="Times New Roman" w:hAnsi="Times New Roman" w:cs="Times New Roman"/>
          <w:sz w:val="24"/>
          <w:szCs w:val="24"/>
        </w:rPr>
      </w:pPr>
      <w:r w:rsidRPr="00A90B3F">
        <w:rPr>
          <w:rFonts w:ascii="Calibri" w:hAnsi="Calibri" w:cs="Calibri"/>
          <w:color w:val="FFCC00"/>
          <w:sz w:val="24"/>
          <w:szCs w:val="24"/>
        </w:rPr>
        <w:lastRenderedPageBreak/>
        <w:t xml:space="preserve">Übung 4: </w:t>
      </w:r>
      <w:r w:rsidR="003D1386">
        <w:rPr>
          <w:rFonts w:ascii="Calibri" w:hAnsi="Calibri" w:cs="Calibri"/>
          <w:color w:val="FFCC00"/>
          <w:sz w:val="24"/>
          <w:szCs w:val="24"/>
        </w:rPr>
        <w:t>einbeinige Kniebeugen mit Stütze</w:t>
      </w:r>
    </w:p>
    <w:p w14:paraId="381EBEC0" w14:textId="06DFEBA4" w:rsidR="004A7786" w:rsidRDefault="003D1386" w:rsidP="00573D8B">
      <w:pPr>
        <w:pStyle w:val="KeinLeerraum"/>
      </w:pPr>
      <w:r w:rsidRPr="00A90B3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B81F7CB" wp14:editId="7B3B583C">
            <wp:simplePos x="0" y="0"/>
            <wp:positionH relativeFrom="margin">
              <wp:align>right</wp:align>
            </wp:positionH>
            <wp:positionV relativeFrom="paragraph">
              <wp:posOffset>8188</wp:posOffset>
            </wp:positionV>
            <wp:extent cx="3159125" cy="1659890"/>
            <wp:effectExtent l="0" t="0" r="317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Übung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Mit einem Bein einen Schritt nach vorne </w:t>
      </w:r>
    </w:p>
    <w:p w14:paraId="575F98DE" w14:textId="185C82ED" w:rsidR="003D1386" w:rsidRDefault="003D1386" w:rsidP="00573D8B">
      <w:pPr>
        <w:pStyle w:val="KeinLeerraum"/>
      </w:pPr>
      <w:r>
        <w:t>Gehen, das zweite Bein auf einen Sessel legen.</w:t>
      </w:r>
    </w:p>
    <w:p w14:paraId="3017716D" w14:textId="6724A6FD" w:rsidR="003D1386" w:rsidRDefault="003D1386" w:rsidP="00573D8B">
      <w:pPr>
        <w:pStyle w:val="KeinLeerraum"/>
      </w:pPr>
      <w:r>
        <w:t>Langsam runter gehen, dabei das vordere</w:t>
      </w:r>
    </w:p>
    <w:p w14:paraId="04273738" w14:textId="488A8408" w:rsidR="003D1386" w:rsidRDefault="003D1386" w:rsidP="00573D8B">
      <w:pPr>
        <w:pStyle w:val="KeinLeerraum"/>
      </w:pPr>
      <w:r>
        <w:t>Knie nicht über die Zehenspitzen schieben.</w:t>
      </w:r>
    </w:p>
    <w:p w14:paraId="04F80432" w14:textId="77777777" w:rsidR="003D1386" w:rsidRDefault="003D1386" w:rsidP="00573D8B">
      <w:pPr>
        <w:pStyle w:val="KeinLeerraum"/>
      </w:pPr>
    </w:p>
    <w:p w14:paraId="6FD4C845" w14:textId="20377FA2" w:rsidR="00B57C8D" w:rsidRDefault="00B57C8D" w:rsidP="00573D8B">
      <w:pPr>
        <w:pStyle w:val="KeinLeerraum"/>
      </w:pPr>
    </w:p>
    <w:p w14:paraId="03F61144" w14:textId="0F9345EB" w:rsidR="00B57C8D" w:rsidRDefault="00B57C8D" w:rsidP="00573D8B">
      <w:pPr>
        <w:pStyle w:val="KeinLeerraum"/>
      </w:pPr>
    </w:p>
    <w:p w14:paraId="77A06759" w14:textId="36A346EC" w:rsidR="00573D8B" w:rsidRDefault="00573D8B" w:rsidP="00573D8B">
      <w:pPr>
        <w:pStyle w:val="KeinLeerraum"/>
      </w:pPr>
    </w:p>
    <w:p w14:paraId="30E49803" w14:textId="4CA8817B" w:rsidR="00B57C8D" w:rsidRDefault="00B57C8D" w:rsidP="00573D8B">
      <w:pPr>
        <w:pStyle w:val="KeinLeerraum"/>
      </w:pPr>
    </w:p>
    <w:p w14:paraId="777C3614" w14:textId="6D432711" w:rsidR="00B57C8D" w:rsidRDefault="00B57C8D" w:rsidP="00573D8B">
      <w:pPr>
        <w:pStyle w:val="KeinLeerraum"/>
      </w:pPr>
    </w:p>
    <w:p w14:paraId="443EAA91" w14:textId="77777777" w:rsidR="00C318E3" w:rsidRDefault="00C318E3" w:rsidP="00573D8B">
      <w:pPr>
        <w:pStyle w:val="KeinLeerraum"/>
      </w:pPr>
    </w:p>
    <w:p w14:paraId="1DC55B00" w14:textId="3740C3FA" w:rsidR="00B57C8D" w:rsidRDefault="00B57C8D" w:rsidP="00573D8B">
      <w:pPr>
        <w:pStyle w:val="KeinLeerraum"/>
      </w:pPr>
    </w:p>
    <w:p w14:paraId="4AAB1168" w14:textId="1FC7967A" w:rsidR="00B57C8D" w:rsidRDefault="00B57C8D" w:rsidP="00573D8B">
      <w:pPr>
        <w:pStyle w:val="KeinLeerraum"/>
      </w:pPr>
    </w:p>
    <w:p w14:paraId="46E49C0A" w14:textId="77777777" w:rsidR="00B57C8D" w:rsidRDefault="00B57C8D" w:rsidP="00573D8B">
      <w:pPr>
        <w:pStyle w:val="KeinLeerraum"/>
      </w:pPr>
    </w:p>
    <w:p w14:paraId="412C6EF0" w14:textId="0315EA50" w:rsidR="00573D8B" w:rsidRPr="00A90B3F" w:rsidRDefault="003D1386" w:rsidP="00DD2EDA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4"/>
          <w:szCs w:val="24"/>
        </w:rPr>
      </w:pPr>
      <w:r w:rsidRPr="00A90B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E2A2941" wp14:editId="1A8BDB9A">
            <wp:simplePos x="0" y="0"/>
            <wp:positionH relativeFrom="column">
              <wp:posOffset>2681589</wp:posOffset>
            </wp:positionH>
            <wp:positionV relativeFrom="paragraph">
              <wp:posOffset>250313</wp:posOffset>
            </wp:positionV>
            <wp:extent cx="3182620" cy="165798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Übung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8B" w:rsidRPr="00A90B3F">
        <w:rPr>
          <w:rFonts w:ascii="Calibri" w:hAnsi="Calibri" w:cs="Calibri"/>
          <w:color w:val="FFCC00"/>
          <w:sz w:val="24"/>
          <w:szCs w:val="24"/>
        </w:rPr>
        <w:t>Übung 5</w:t>
      </w:r>
      <w:r w:rsidR="00C318E3" w:rsidRPr="00A90B3F">
        <w:rPr>
          <w:rFonts w:ascii="Calibri" w:hAnsi="Calibri" w:cs="Calibri"/>
          <w:color w:val="FFCC00"/>
          <w:sz w:val="24"/>
          <w:szCs w:val="24"/>
        </w:rPr>
        <w:t xml:space="preserve">: </w:t>
      </w:r>
      <w:proofErr w:type="spellStart"/>
      <w:r w:rsidR="00334601">
        <w:rPr>
          <w:rFonts w:ascii="Calibri" w:hAnsi="Calibri" w:cs="Calibri"/>
          <w:color w:val="FFCC00"/>
          <w:sz w:val="24"/>
          <w:szCs w:val="24"/>
        </w:rPr>
        <w:t>Criss</w:t>
      </w:r>
      <w:proofErr w:type="spellEnd"/>
      <w:r w:rsidR="00334601">
        <w:rPr>
          <w:rFonts w:ascii="Calibri" w:hAnsi="Calibri" w:cs="Calibri"/>
          <w:color w:val="FFCC00"/>
          <w:sz w:val="24"/>
          <w:szCs w:val="24"/>
        </w:rPr>
        <w:t xml:space="preserve"> Cross Beinheben</w:t>
      </w:r>
    </w:p>
    <w:p w14:paraId="2268F919" w14:textId="704571FE" w:rsidR="00DD2EDA" w:rsidRDefault="003D1386" w:rsidP="00DD2EDA">
      <w:pPr>
        <w:pStyle w:val="KeinLeerraum"/>
      </w:pPr>
      <w:r>
        <w:t xml:space="preserve">Rückenlage, Hände unter den Po. Beine </w:t>
      </w:r>
    </w:p>
    <w:p w14:paraId="4EF0D3BF" w14:textId="77777777" w:rsidR="003D1386" w:rsidRDefault="003D1386" w:rsidP="00DD2EDA">
      <w:pPr>
        <w:pStyle w:val="KeinLeerraum"/>
      </w:pPr>
      <w:r>
        <w:t xml:space="preserve">Möglichst gestreckt abheben und </w:t>
      </w:r>
    </w:p>
    <w:p w14:paraId="33331D1A" w14:textId="5C465F62" w:rsidR="003D1386" w:rsidRDefault="003D1386" w:rsidP="00DD2EDA">
      <w:pPr>
        <w:pStyle w:val="KeinLeerraum"/>
      </w:pPr>
      <w:r>
        <w:t>abwechselnd nach oben und unten</w:t>
      </w:r>
    </w:p>
    <w:p w14:paraId="12C6258C" w14:textId="6A838141" w:rsidR="003D1386" w:rsidRPr="00DD2EDA" w:rsidRDefault="003D1386" w:rsidP="00DD2EDA">
      <w:pPr>
        <w:pStyle w:val="KeinLeerraum"/>
      </w:pPr>
      <w:r>
        <w:t>überkreuzen.</w:t>
      </w:r>
    </w:p>
    <w:p w14:paraId="6EC74F01" w14:textId="0AE493F3" w:rsidR="00573D8B" w:rsidRPr="00573D8B" w:rsidRDefault="00573D8B" w:rsidP="00573D8B">
      <w:pPr>
        <w:autoSpaceDE w:val="0"/>
        <w:autoSpaceDN w:val="0"/>
        <w:adjustRightInd w:val="0"/>
        <w:spacing w:after="152" w:line="60" w:lineRule="auto"/>
        <w:rPr>
          <w:rFonts w:ascii="Times New Roman" w:hAnsi="Times New Roman" w:cs="Times New Roman"/>
          <w:sz w:val="24"/>
          <w:szCs w:val="24"/>
        </w:rPr>
      </w:pPr>
    </w:p>
    <w:p w14:paraId="6F2ED6B7" w14:textId="77777777" w:rsidR="00573D8B" w:rsidRPr="00573D8B" w:rsidRDefault="00573D8B" w:rsidP="00573D8B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4"/>
          <w:szCs w:val="24"/>
        </w:rPr>
      </w:pPr>
    </w:p>
    <w:p w14:paraId="72F02656" w14:textId="77777777" w:rsidR="00573D8B" w:rsidRPr="00573D8B" w:rsidRDefault="00573D8B" w:rsidP="00573D8B">
      <w:pPr>
        <w:autoSpaceDE w:val="0"/>
        <w:autoSpaceDN w:val="0"/>
        <w:adjustRightInd w:val="0"/>
        <w:spacing w:after="152" w:line="60" w:lineRule="auto"/>
        <w:rPr>
          <w:rFonts w:ascii="Times New Roman" w:hAnsi="Times New Roman" w:cs="Times New Roman"/>
          <w:sz w:val="24"/>
          <w:szCs w:val="24"/>
        </w:rPr>
      </w:pPr>
    </w:p>
    <w:p w14:paraId="01FB94D3" w14:textId="77777777" w:rsidR="00573D8B" w:rsidRPr="00573D8B" w:rsidRDefault="00573D8B" w:rsidP="00573D8B">
      <w:pPr>
        <w:autoSpaceDE w:val="0"/>
        <w:autoSpaceDN w:val="0"/>
        <w:adjustRightInd w:val="0"/>
        <w:spacing w:after="152" w:line="60" w:lineRule="auto"/>
        <w:rPr>
          <w:rFonts w:ascii="Times New Roman" w:hAnsi="Times New Roman" w:cs="Times New Roman"/>
          <w:sz w:val="24"/>
          <w:szCs w:val="24"/>
        </w:rPr>
      </w:pPr>
    </w:p>
    <w:p w14:paraId="0B9297A1" w14:textId="77777777" w:rsidR="00573D8B" w:rsidRPr="00573D8B" w:rsidRDefault="00573D8B" w:rsidP="00573D8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D224E2A" w14:textId="77777777" w:rsidR="00573D8B" w:rsidRPr="00573D8B" w:rsidRDefault="00573D8B" w:rsidP="00573D8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581D8F54" w14:textId="77777777" w:rsidR="00573D8B" w:rsidRPr="00573D8B" w:rsidRDefault="00573D8B" w:rsidP="00573D8B">
      <w:pPr>
        <w:autoSpaceDE w:val="0"/>
        <w:autoSpaceDN w:val="0"/>
        <w:adjustRightInd w:val="0"/>
        <w:spacing w:after="186" w:line="60" w:lineRule="auto"/>
        <w:rPr>
          <w:rFonts w:ascii="Times New Roman" w:hAnsi="Times New Roman" w:cs="Times New Roman"/>
          <w:sz w:val="24"/>
          <w:szCs w:val="24"/>
        </w:rPr>
      </w:pPr>
    </w:p>
    <w:p w14:paraId="01105CEA" w14:textId="77777777" w:rsidR="00573D8B" w:rsidRPr="00573D8B" w:rsidRDefault="00573D8B" w:rsidP="00573D8B">
      <w:pPr>
        <w:autoSpaceDE w:val="0"/>
        <w:autoSpaceDN w:val="0"/>
        <w:adjustRightInd w:val="0"/>
        <w:spacing w:after="186" w:line="60" w:lineRule="auto"/>
        <w:rPr>
          <w:rFonts w:ascii="Times New Roman" w:hAnsi="Times New Roman" w:cs="Times New Roman"/>
          <w:sz w:val="24"/>
          <w:szCs w:val="24"/>
        </w:rPr>
      </w:pPr>
    </w:p>
    <w:p w14:paraId="357C5E8E" w14:textId="77777777" w:rsidR="00573D8B" w:rsidRPr="00573D8B" w:rsidRDefault="00573D8B" w:rsidP="00573D8B">
      <w:pPr>
        <w:autoSpaceDE w:val="0"/>
        <w:autoSpaceDN w:val="0"/>
        <w:adjustRightInd w:val="0"/>
        <w:spacing w:after="186" w:line="60" w:lineRule="auto"/>
        <w:rPr>
          <w:rFonts w:ascii="Times New Roman" w:hAnsi="Times New Roman" w:cs="Times New Roman"/>
          <w:sz w:val="24"/>
          <w:szCs w:val="24"/>
        </w:rPr>
      </w:pPr>
    </w:p>
    <w:p w14:paraId="1D33D86A" w14:textId="77777777" w:rsidR="00C318E3" w:rsidRPr="00573D8B" w:rsidRDefault="00C318E3" w:rsidP="00C318E3">
      <w:pPr>
        <w:autoSpaceDE w:val="0"/>
        <w:autoSpaceDN w:val="0"/>
        <w:adjustRightInd w:val="0"/>
        <w:spacing w:after="152" w:line="60" w:lineRule="auto"/>
        <w:rPr>
          <w:rFonts w:ascii="Times New Roman" w:hAnsi="Times New Roman" w:cs="Times New Roman"/>
          <w:sz w:val="24"/>
          <w:szCs w:val="24"/>
        </w:rPr>
      </w:pPr>
    </w:p>
    <w:p w14:paraId="69020A16" w14:textId="77777777" w:rsidR="00C318E3" w:rsidRPr="00573D8B" w:rsidRDefault="00C318E3" w:rsidP="00C318E3">
      <w:pPr>
        <w:autoSpaceDE w:val="0"/>
        <w:autoSpaceDN w:val="0"/>
        <w:adjustRightInd w:val="0"/>
        <w:spacing w:after="152" w:line="60" w:lineRule="auto"/>
        <w:rPr>
          <w:rFonts w:ascii="Times New Roman" w:hAnsi="Times New Roman" w:cs="Times New Roman"/>
          <w:sz w:val="24"/>
          <w:szCs w:val="24"/>
        </w:rPr>
      </w:pPr>
    </w:p>
    <w:p w14:paraId="0E49D4F2" w14:textId="77777777" w:rsidR="00C318E3" w:rsidRPr="00573D8B" w:rsidRDefault="00C318E3" w:rsidP="00C318E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417B116B" w14:textId="77777777" w:rsidR="00C318E3" w:rsidRPr="00573D8B" w:rsidRDefault="00C318E3" w:rsidP="00C318E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95816FB" w14:textId="77777777" w:rsidR="00C318E3" w:rsidRPr="00573D8B" w:rsidRDefault="00C318E3" w:rsidP="00C318E3">
      <w:pPr>
        <w:autoSpaceDE w:val="0"/>
        <w:autoSpaceDN w:val="0"/>
        <w:adjustRightInd w:val="0"/>
        <w:spacing w:after="186" w:line="60" w:lineRule="auto"/>
        <w:rPr>
          <w:rFonts w:ascii="Times New Roman" w:hAnsi="Times New Roman" w:cs="Times New Roman"/>
          <w:sz w:val="24"/>
          <w:szCs w:val="24"/>
        </w:rPr>
      </w:pPr>
    </w:p>
    <w:p w14:paraId="33765E3F" w14:textId="77777777" w:rsidR="00C318E3" w:rsidRPr="00573D8B" w:rsidRDefault="00C318E3" w:rsidP="00C318E3">
      <w:pPr>
        <w:autoSpaceDE w:val="0"/>
        <w:autoSpaceDN w:val="0"/>
        <w:adjustRightInd w:val="0"/>
        <w:spacing w:after="186" w:line="60" w:lineRule="auto"/>
        <w:rPr>
          <w:rFonts w:ascii="Times New Roman" w:hAnsi="Times New Roman" w:cs="Times New Roman"/>
          <w:sz w:val="24"/>
          <w:szCs w:val="24"/>
        </w:rPr>
      </w:pPr>
    </w:p>
    <w:p w14:paraId="77EF6482" w14:textId="77777777" w:rsidR="00573D8B" w:rsidRPr="00573D8B" w:rsidRDefault="00573D8B" w:rsidP="00573D8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8B2CA0B" w14:textId="77777777" w:rsidR="00573D8B" w:rsidRPr="00573D8B" w:rsidRDefault="00573D8B" w:rsidP="00573D8B">
      <w:pPr>
        <w:autoSpaceDE w:val="0"/>
        <w:autoSpaceDN w:val="0"/>
        <w:adjustRightInd w:val="0"/>
        <w:spacing w:after="202" w:line="60" w:lineRule="auto"/>
        <w:rPr>
          <w:rFonts w:ascii="Times New Roman" w:hAnsi="Times New Roman" w:cs="Times New Roman"/>
          <w:sz w:val="24"/>
          <w:szCs w:val="24"/>
        </w:rPr>
      </w:pPr>
    </w:p>
    <w:p w14:paraId="2DFDEE0D" w14:textId="77777777" w:rsidR="00573D8B" w:rsidRPr="00573D8B" w:rsidRDefault="00573D8B" w:rsidP="00573D8B">
      <w:pPr>
        <w:autoSpaceDE w:val="0"/>
        <w:autoSpaceDN w:val="0"/>
        <w:adjustRightInd w:val="0"/>
        <w:spacing w:after="202" w:line="60" w:lineRule="auto"/>
        <w:rPr>
          <w:rFonts w:ascii="Times New Roman" w:hAnsi="Times New Roman" w:cs="Times New Roman"/>
          <w:sz w:val="24"/>
          <w:szCs w:val="24"/>
        </w:rPr>
      </w:pPr>
    </w:p>
    <w:sectPr w:rsidR="00573D8B" w:rsidRPr="00573D8B" w:rsidSect="001D7185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3D2"/>
    <w:multiLevelType w:val="hybridMultilevel"/>
    <w:tmpl w:val="5AC47A2E"/>
    <w:lvl w:ilvl="0" w:tplc="BACCDADC">
      <w:start w:val="1"/>
      <w:numFmt w:val="decimal"/>
      <w:lvlText w:val="%1.)"/>
      <w:lvlJc w:val="left"/>
      <w:pPr>
        <w:ind w:left="786" w:hanging="360"/>
      </w:pPr>
      <w:rPr>
        <w:rFonts w:hint="default"/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85"/>
    <w:rsid w:val="00013429"/>
    <w:rsid w:val="000423EA"/>
    <w:rsid w:val="00053150"/>
    <w:rsid w:val="00086EC8"/>
    <w:rsid w:val="000F6D07"/>
    <w:rsid w:val="00101634"/>
    <w:rsid w:val="00253D69"/>
    <w:rsid w:val="00273FB4"/>
    <w:rsid w:val="002E25AF"/>
    <w:rsid w:val="00334601"/>
    <w:rsid w:val="00344DEF"/>
    <w:rsid w:val="003472CF"/>
    <w:rsid w:val="00380C3C"/>
    <w:rsid w:val="003C718A"/>
    <w:rsid w:val="003D1386"/>
    <w:rsid w:val="00470D75"/>
    <w:rsid w:val="004A0FD4"/>
    <w:rsid w:val="004A7786"/>
    <w:rsid w:val="005437BC"/>
    <w:rsid w:val="0056412B"/>
    <w:rsid w:val="00573D8B"/>
    <w:rsid w:val="00584385"/>
    <w:rsid w:val="005D6FB7"/>
    <w:rsid w:val="006224CE"/>
    <w:rsid w:val="00640BD8"/>
    <w:rsid w:val="006769E3"/>
    <w:rsid w:val="00690ABA"/>
    <w:rsid w:val="006B6D9C"/>
    <w:rsid w:val="006D27DE"/>
    <w:rsid w:val="006F2367"/>
    <w:rsid w:val="00753D3B"/>
    <w:rsid w:val="008B3C58"/>
    <w:rsid w:val="009036A9"/>
    <w:rsid w:val="009A6157"/>
    <w:rsid w:val="009E0C0E"/>
    <w:rsid w:val="00A01E72"/>
    <w:rsid w:val="00A12968"/>
    <w:rsid w:val="00A2474F"/>
    <w:rsid w:val="00A4313A"/>
    <w:rsid w:val="00A90B3F"/>
    <w:rsid w:val="00B437DD"/>
    <w:rsid w:val="00B57C8D"/>
    <w:rsid w:val="00B6482F"/>
    <w:rsid w:val="00BE5552"/>
    <w:rsid w:val="00C318E3"/>
    <w:rsid w:val="00C50F75"/>
    <w:rsid w:val="00C55BC8"/>
    <w:rsid w:val="00C614BE"/>
    <w:rsid w:val="00CD6CCB"/>
    <w:rsid w:val="00D33270"/>
    <w:rsid w:val="00DC7D01"/>
    <w:rsid w:val="00DD2EDA"/>
    <w:rsid w:val="00E057AE"/>
    <w:rsid w:val="00E55592"/>
    <w:rsid w:val="00E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F05E"/>
  <w15:chartTrackingRefBased/>
  <w15:docId w15:val="{4D5EA49D-0D79-48FE-82A2-E5F48791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32F2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573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TAY@HOM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Braun</dc:creator>
  <cp:keywords/>
  <dc:description/>
  <cp:lastModifiedBy>Alexander Braun</cp:lastModifiedBy>
  <cp:revision>41</cp:revision>
  <dcterms:created xsi:type="dcterms:W3CDTF">2020-03-16T15:41:00Z</dcterms:created>
  <dcterms:modified xsi:type="dcterms:W3CDTF">2020-04-15T15:23:00Z</dcterms:modified>
</cp:coreProperties>
</file>